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E62D" w14:textId="6320FFB6" w:rsidR="002F7C74" w:rsidRPr="00C8701F" w:rsidRDefault="00BD4AFE" w:rsidP="009826BE">
      <w:pPr>
        <w:rPr>
          <w:rFonts w:asciiTheme="minorHAnsi" w:hAnsiTheme="minorHAnsi" w:cstheme="minorHAnsi"/>
          <w:b/>
          <w:bCs/>
          <w:lang w:val="en-US"/>
        </w:rPr>
      </w:pPr>
      <w:r w:rsidRPr="00C8701F">
        <w:rPr>
          <w:rFonts w:asciiTheme="minorHAnsi" w:hAnsiTheme="minorHAnsi" w:cstheme="minorHAnsi"/>
          <w:b/>
          <w:bCs/>
          <w:lang w:val="en-US"/>
        </w:rPr>
        <w:t>2025</w:t>
      </w:r>
      <w:r w:rsidR="00C8701F" w:rsidRPr="00C8701F">
        <w:rPr>
          <w:rFonts w:asciiTheme="minorHAnsi" w:hAnsiTheme="minorHAnsi" w:cstheme="minorHAnsi"/>
          <w:b/>
          <w:bCs/>
          <w:lang w:val="en-US"/>
        </w:rPr>
        <w:t>-2026</w:t>
      </w:r>
      <w:r w:rsidR="002F7C74" w:rsidRPr="00C8701F">
        <w:rPr>
          <w:rFonts w:asciiTheme="minorHAnsi" w:hAnsiTheme="minorHAnsi" w:cstheme="minorHAnsi"/>
          <w:b/>
          <w:bCs/>
          <w:lang w:val="en-US"/>
        </w:rPr>
        <w:t xml:space="preserve"> Academic Year </w:t>
      </w:r>
    </w:p>
    <w:p w14:paraId="126E1EDF" w14:textId="77777777" w:rsidR="009826BE" w:rsidRPr="009826BE" w:rsidRDefault="009826BE" w:rsidP="009826BE">
      <w:pPr>
        <w:rPr>
          <w:rFonts w:asciiTheme="minorHAnsi" w:hAnsiTheme="minorHAnsi" w:cstheme="minorHAnsi"/>
          <w:lang w:val="en-US"/>
        </w:rPr>
      </w:pPr>
    </w:p>
    <w:p w14:paraId="6A0370C3" w14:textId="77777777" w:rsidR="00E07594" w:rsidRDefault="002F7C74" w:rsidP="009826BE">
      <w:pPr>
        <w:rPr>
          <w:rFonts w:asciiTheme="minorHAnsi" w:hAnsiTheme="minorHAnsi" w:cstheme="minorHAnsi"/>
          <w:lang w:val="en-US"/>
        </w:rPr>
      </w:pPr>
      <w:r w:rsidRPr="009826BE">
        <w:rPr>
          <w:rFonts w:asciiTheme="minorHAnsi" w:hAnsiTheme="minorHAnsi" w:cstheme="minorHAnsi"/>
          <w:lang w:val="en-US"/>
        </w:rPr>
        <w:t xml:space="preserve">Dear </w:t>
      </w:r>
      <w:r w:rsidR="00E07594">
        <w:rPr>
          <w:rFonts w:asciiTheme="minorHAnsi" w:hAnsiTheme="minorHAnsi" w:cstheme="minorHAnsi"/>
          <w:lang w:val="en-US"/>
        </w:rPr>
        <w:t>[Donor Names]</w:t>
      </w:r>
      <w:r w:rsidRPr="009826BE">
        <w:rPr>
          <w:rFonts w:asciiTheme="minorHAnsi" w:hAnsiTheme="minorHAnsi" w:cstheme="minorHAnsi"/>
          <w:lang w:val="en-US"/>
        </w:rPr>
        <w:t>:</w:t>
      </w:r>
    </w:p>
    <w:p w14:paraId="148E990D" w14:textId="77777777" w:rsidR="00E07594" w:rsidRDefault="00E07594" w:rsidP="009826BE">
      <w:pPr>
        <w:rPr>
          <w:rFonts w:asciiTheme="minorHAnsi" w:hAnsiTheme="minorHAnsi" w:cstheme="minorHAnsi"/>
          <w:lang w:val="en-US"/>
        </w:rPr>
      </w:pPr>
    </w:p>
    <w:p w14:paraId="5425D471" w14:textId="002F7BDC" w:rsidR="009826BE" w:rsidRDefault="00AB648D" w:rsidP="009826B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70002E"/>
          <w:lang w:val="en-US"/>
        </w:rPr>
        <w:t>First Paragraph</w:t>
      </w:r>
      <w:r w:rsidR="00E9358D" w:rsidRPr="002E23E8">
        <w:rPr>
          <w:rFonts w:asciiTheme="minorHAnsi" w:hAnsiTheme="minorHAnsi" w:cstheme="minorHAnsi"/>
          <w:color w:val="70002E"/>
          <w:lang w:val="en-US"/>
        </w:rPr>
        <w:t>:</w:t>
      </w:r>
      <w:r w:rsidR="002E23E8">
        <w:rPr>
          <w:rFonts w:asciiTheme="minorHAnsi" w:hAnsiTheme="minorHAnsi" w:cstheme="minorHAnsi"/>
          <w:color w:val="70002E"/>
          <w:lang w:val="en-US"/>
        </w:rPr>
        <w:t xml:space="preserve"> Share your biographical information</w:t>
      </w:r>
    </w:p>
    <w:p w14:paraId="6AC1E8B5" w14:textId="66018611" w:rsidR="002F7C74" w:rsidRPr="002E23E8" w:rsidRDefault="002F7C74" w:rsidP="002E23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lang w:val="en-US"/>
        </w:rPr>
        <w:t>Full name</w:t>
      </w:r>
      <w:r w:rsidR="009826BE" w:rsidRPr="002E23E8">
        <w:rPr>
          <w:rFonts w:asciiTheme="minorHAnsi" w:hAnsiTheme="minorHAnsi" w:cstheme="minorHAnsi"/>
          <w:lang w:val="en-US"/>
        </w:rPr>
        <w:t xml:space="preserve">; </w:t>
      </w:r>
      <w:r w:rsidRPr="002E23E8">
        <w:rPr>
          <w:rFonts w:asciiTheme="minorHAnsi" w:hAnsiTheme="minorHAnsi" w:cstheme="minorHAnsi"/>
          <w:lang w:val="en-US"/>
        </w:rPr>
        <w:t>Hometown</w:t>
      </w:r>
      <w:r w:rsidR="009826BE" w:rsidRPr="002E23E8">
        <w:rPr>
          <w:rFonts w:asciiTheme="minorHAnsi" w:hAnsiTheme="minorHAnsi" w:cstheme="minorHAnsi"/>
          <w:lang w:val="en-US"/>
        </w:rPr>
        <w:t xml:space="preserve">; </w:t>
      </w:r>
      <w:r w:rsidRPr="002E23E8">
        <w:rPr>
          <w:rFonts w:asciiTheme="minorHAnsi" w:hAnsiTheme="minorHAnsi" w:cstheme="minorHAnsi"/>
          <w:lang w:val="en-US"/>
        </w:rPr>
        <w:t>Family background</w:t>
      </w:r>
      <w:r w:rsidR="009826BE" w:rsidRPr="002E23E8">
        <w:rPr>
          <w:rFonts w:asciiTheme="minorHAnsi" w:hAnsiTheme="minorHAnsi" w:cstheme="minorHAnsi"/>
          <w:lang w:val="en-US"/>
        </w:rPr>
        <w:t xml:space="preserve">; </w:t>
      </w:r>
      <w:r w:rsidRPr="002E23E8">
        <w:rPr>
          <w:rFonts w:asciiTheme="minorHAnsi" w:hAnsiTheme="minorHAnsi" w:cstheme="minorHAnsi"/>
          <w:lang w:val="en-US"/>
        </w:rPr>
        <w:t>High school or other experiences that led to your choice of study</w:t>
      </w:r>
      <w:r w:rsidR="00AB2C59" w:rsidRPr="002E23E8">
        <w:rPr>
          <w:rFonts w:asciiTheme="minorHAnsi" w:hAnsiTheme="minorHAnsi" w:cstheme="minorHAnsi"/>
          <w:lang w:val="en-US"/>
        </w:rPr>
        <w:t xml:space="preserve">; </w:t>
      </w:r>
      <w:r w:rsidRPr="002E23E8">
        <w:rPr>
          <w:rFonts w:asciiTheme="minorHAnsi" w:hAnsiTheme="minorHAnsi" w:cstheme="minorHAnsi"/>
          <w:lang w:val="en-US"/>
        </w:rPr>
        <w:t>Your major and current year in school</w:t>
      </w:r>
    </w:p>
    <w:p w14:paraId="2C0962A3" w14:textId="77777777" w:rsidR="002F7C74" w:rsidRPr="00E07594" w:rsidRDefault="002F7C74" w:rsidP="00E075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What inspires you at UM?</w:t>
      </w:r>
    </w:p>
    <w:p w14:paraId="7F19DCDB" w14:textId="77777777" w:rsidR="002F7C74" w:rsidRPr="00E07594" w:rsidRDefault="002F7C74" w:rsidP="00E075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 xml:space="preserve">Your current UM experiences </w:t>
      </w:r>
    </w:p>
    <w:p w14:paraId="1E3AAF01" w14:textId="77777777" w:rsidR="002F7C74" w:rsidRPr="002E23E8" w:rsidRDefault="002F7C74" w:rsidP="009826BE">
      <w:pPr>
        <w:rPr>
          <w:rFonts w:asciiTheme="minorHAnsi" w:hAnsiTheme="minorHAnsi" w:cstheme="minorHAnsi"/>
          <w:i/>
          <w:iCs/>
          <w:lang w:val="en-US"/>
        </w:rPr>
      </w:pPr>
      <w:r w:rsidRPr="002E23E8">
        <w:rPr>
          <w:rFonts w:asciiTheme="minorHAnsi" w:hAnsiTheme="minorHAnsi" w:cstheme="minorHAnsi"/>
          <w:i/>
          <w:iCs/>
          <w:lang w:val="en-US"/>
        </w:rPr>
        <w:t xml:space="preserve">NOTE: If you have received the same scholarship in previous years, please provide an update on your time at UM. </w:t>
      </w:r>
    </w:p>
    <w:p w14:paraId="4C586D23" w14:textId="77777777" w:rsidR="002F7C74" w:rsidRPr="009826BE" w:rsidRDefault="002F7C74" w:rsidP="009826BE">
      <w:pPr>
        <w:rPr>
          <w:rFonts w:asciiTheme="minorHAnsi" w:hAnsiTheme="minorHAnsi" w:cstheme="minorHAnsi"/>
          <w:lang w:val="en-US"/>
        </w:rPr>
      </w:pPr>
    </w:p>
    <w:p w14:paraId="775FC542" w14:textId="0F08C70C" w:rsidR="002F7C74" w:rsidRPr="009826BE" w:rsidRDefault="002E23E8" w:rsidP="002E23E8">
      <w:p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color w:val="70002E"/>
          <w:lang w:val="en-US"/>
        </w:rPr>
        <w:t>Paragraphs 2-3: Share y</w:t>
      </w:r>
      <w:r w:rsidR="002F7C74" w:rsidRPr="002E23E8">
        <w:rPr>
          <w:rFonts w:asciiTheme="minorHAnsi" w:hAnsiTheme="minorHAnsi" w:cstheme="minorHAnsi"/>
          <w:color w:val="70002E"/>
          <w:lang w:val="en-US"/>
        </w:rPr>
        <w:t>our academic accomplishments</w:t>
      </w:r>
      <w:r w:rsidRPr="002E23E8">
        <w:rPr>
          <w:rFonts w:asciiTheme="minorHAnsi" w:hAnsiTheme="minorHAnsi" w:cstheme="minorHAnsi"/>
          <w:color w:val="70002E"/>
          <w:lang w:val="en-US"/>
        </w:rPr>
        <w:t xml:space="preserve"> and goals</w:t>
      </w:r>
    </w:p>
    <w:p w14:paraId="301F643F" w14:textId="77777777" w:rsidR="002F7C74" w:rsidRPr="00E07594" w:rsidRDefault="002F7C74" w:rsidP="00E075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Extracurricular interests/activities</w:t>
      </w:r>
    </w:p>
    <w:p w14:paraId="3F5594B0" w14:textId="2B159892" w:rsidR="002F7C74" w:rsidRPr="00E07594" w:rsidRDefault="002F7C74" w:rsidP="00E075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Any internship, study abroad or relevant work experience</w:t>
      </w:r>
    </w:p>
    <w:p w14:paraId="5135E892" w14:textId="77777777" w:rsidR="002F7C74" w:rsidRPr="00E07594" w:rsidRDefault="002F7C74" w:rsidP="00E075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Your future goals</w:t>
      </w:r>
    </w:p>
    <w:p w14:paraId="1C281191" w14:textId="77777777" w:rsidR="002F7C74" w:rsidRPr="009826BE" w:rsidRDefault="002F7C74" w:rsidP="009826BE">
      <w:pPr>
        <w:rPr>
          <w:rFonts w:asciiTheme="minorHAnsi" w:hAnsiTheme="minorHAnsi" w:cstheme="minorHAnsi"/>
          <w:lang w:val="en-US"/>
        </w:rPr>
      </w:pPr>
    </w:p>
    <w:p w14:paraId="2975D807" w14:textId="77777777" w:rsidR="002E23E8" w:rsidRPr="002E23E8" w:rsidRDefault="002E23E8" w:rsidP="009826BE">
      <w:pPr>
        <w:rPr>
          <w:rFonts w:asciiTheme="minorHAnsi" w:hAnsiTheme="minorHAnsi" w:cstheme="minorHAnsi"/>
          <w:color w:val="70002E"/>
          <w:lang w:val="en-US"/>
        </w:rPr>
      </w:pPr>
      <w:r w:rsidRPr="002E23E8">
        <w:rPr>
          <w:rFonts w:asciiTheme="minorHAnsi" w:hAnsiTheme="minorHAnsi" w:cstheme="minorHAnsi"/>
          <w:color w:val="70002E"/>
          <w:lang w:val="en-US"/>
        </w:rPr>
        <w:t>Paragraphs 2-3: Share more about your future aspirations and goals</w:t>
      </w:r>
    </w:p>
    <w:p w14:paraId="4836AA10" w14:textId="7C9CE122" w:rsidR="002F7C74" w:rsidRPr="002E23E8" w:rsidRDefault="002F7C74" w:rsidP="002E23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lang w:val="en-US"/>
        </w:rPr>
        <w:t>What are you looking forward to at UM?</w:t>
      </w:r>
    </w:p>
    <w:p w14:paraId="7426FF1A" w14:textId="77777777" w:rsidR="002F7C74" w:rsidRPr="002E23E8" w:rsidRDefault="002F7C74" w:rsidP="002E23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lang w:val="en-US"/>
        </w:rPr>
        <w:t>What are your plans after graduation?</w:t>
      </w:r>
    </w:p>
    <w:p w14:paraId="171579BD" w14:textId="77777777" w:rsidR="002F7C74" w:rsidRPr="002E23E8" w:rsidRDefault="002F7C74" w:rsidP="002E23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lang w:val="en-US"/>
        </w:rPr>
        <w:t>What are your career goals?</w:t>
      </w:r>
    </w:p>
    <w:p w14:paraId="2DEC13B7" w14:textId="77777777" w:rsidR="002F7C74" w:rsidRPr="009826BE" w:rsidRDefault="002F7C74" w:rsidP="009826BE">
      <w:pPr>
        <w:rPr>
          <w:rFonts w:asciiTheme="minorHAnsi" w:hAnsiTheme="minorHAnsi" w:cstheme="minorHAnsi"/>
          <w:lang w:val="en-US"/>
        </w:rPr>
      </w:pPr>
    </w:p>
    <w:p w14:paraId="54BD14F8" w14:textId="3847D3C8" w:rsidR="002F7C74" w:rsidRPr="00AB648D" w:rsidRDefault="00AB648D" w:rsidP="009826BE">
      <w:pPr>
        <w:rPr>
          <w:rFonts w:asciiTheme="minorHAnsi" w:hAnsiTheme="minorHAnsi" w:cstheme="minorHAnsi"/>
          <w:color w:val="70002E"/>
          <w:lang w:val="en-US"/>
        </w:rPr>
      </w:pPr>
      <w:r w:rsidRPr="00AB648D">
        <w:rPr>
          <w:rFonts w:asciiTheme="minorHAnsi" w:hAnsiTheme="minorHAnsi" w:cstheme="minorHAnsi"/>
          <w:color w:val="70002E"/>
          <w:lang w:val="en-US"/>
        </w:rPr>
        <w:t>Last Paragraph: Share about t</w:t>
      </w:r>
      <w:r w:rsidR="002F7C74" w:rsidRPr="00AB648D">
        <w:rPr>
          <w:rFonts w:asciiTheme="minorHAnsi" w:hAnsiTheme="minorHAnsi" w:cstheme="minorHAnsi"/>
          <w:color w:val="70002E"/>
          <w:lang w:val="en-US"/>
        </w:rPr>
        <w:t>he impact of the scholarship</w:t>
      </w:r>
    </w:p>
    <w:p w14:paraId="74DA3E7D" w14:textId="77777777" w:rsidR="002F7C74" w:rsidRPr="00E07594" w:rsidRDefault="002F7C74" w:rsidP="00E0759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How has this scholarship helped you or how will it help you in terms of achieving your academic goals?</w:t>
      </w:r>
      <w:r w:rsidRPr="00E07594">
        <w:rPr>
          <w:rFonts w:asciiTheme="minorHAnsi" w:hAnsiTheme="minorHAnsi" w:cstheme="minorHAnsi"/>
          <w:lang w:val="en-US"/>
        </w:rPr>
        <w:br/>
      </w:r>
    </w:p>
    <w:p w14:paraId="739C3DCA" w14:textId="77777777" w:rsidR="002F7C74" w:rsidRPr="00274034" w:rsidRDefault="002F7C74" w:rsidP="009826BE">
      <w:pPr>
        <w:rPr>
          <w:rFonts w:asciiTheme="minorHAnsi" w:hAnsiTheme="minorHAnsi" w:cstheme="minorHAnsi"/>
          <w:lang w:val="en-US"/>
        </w:rPr>
      </w:pPr>
      <w:r w:rsidRPr="00274034">
        <w:rPr>
          <w:rFonts w:asciiTheme="minorHAnsi" w:hAnsiTheme="minorHAnsi" w:cstheme="minorHAnsi"/>
          <w:lang w:val="en-US"/>
        </w:rPr>
        <w:t>Sincerely,</w:t>
      </w:r>
    </w:p>
    <w:p w14:paraId="4BFB5C4D" w14:textId="11F591EC" w:rsidR="002F7C74" w:rsidRPr="00274034" w:rsidRDefault="00AB648D" w:rsidP="009826BE">
      <w:pPr>
        <w:rPr>
          <w:rFonts w:asciiTheme="minorHAnsi" w:hAnsiTheme="minorHAnsi" w:cstheme="minorHAnsi"/>
          <w:lang w:val="en-US"/>
        </w:rPr>
      </w:pPr>
      <w:r w:rsidRPr="00274034">
        <w:rPr>
          <w:rFonts w:asciiTheme="minorHAnsi" w:hAnsiTheme="minorHAnsi" w:cstheme="minorHAnsi" w:hint="cs"/>
          <w:lang w:val="en-US"/>
        </w:rPr>
        <w:t>[</w:t>
      </w:r>
      <w:r w:rsidR="002F7C74" w:rsidRPr="00274034">
        <w:rPr>
          <w:rFonts w:asciiTheme="minorHAnsi" w:hAnsiTheme="minorHAnsi" w:cstheme="minorHAnsi"/>
          <w:lang w:val="en-US"/>
        </w:rPr>
        <w:t>Your name</w:t>
      </w:r>
      <w:r w:rsidRPr="00274034">
        <w:rPr>
          <w:rFonts w:asciiTheme="minorHAnsi" w:hAnsiTheme="minorHAnsi" w:cstheme="minorHAnsi" w:hint="cs"/>
          <w:lang w:val="en-US"/>
        </w:rPr>
        <w:t>]</w:t>
      </w:r>
    </w:p>
    <w:p w14:paraId="254E3686" w14:textId="3FBAB5F3" w:rsidR="00891FE7" w:rsidRPr="00274034" w:rsidRDefault="00891FE7" w:rsidP="009826BE">
      <w:pPr>
        <w:rPr>
          <w:rFonts w:asciiTheme="minorHAnsi" w:hAnsiTheme="minorHAnsi" w:cstheme="minorHAnsi"/>
          <w:lang w:val="en-US"/>
        </w:rPr>
      </w:pPr>
      <w:r w:rsidRPr="00274034">
        <w:rPr>
          <w:rFonts w:asciiTheme="minorHAnsi" w:hAnsiTheme="minorHAnsi" w:cstheme="minorHAnsi" w:hint="cs"/>
          <w:lang w:val="en-US"/>
        </w:rPr>
        <w:t>UM Student</w:t>
      </w:r>
    </w:p>
    <w:p w14:paraId="362EB0C2" w14:textId="251681B7" w:rsidR="00891FE7" w:rsidRPr="00274034" w:rsidRDefault="00891FE7" w:rsidP="009826BE">
      <w:pPr>
        <w:rPr>
          <w:rFonts w:asciiTheme="minorHAnsi" w:hAnsiTheme="minorHAnsi" w:cstheme="minorHAnsi"/>
          <w:lang w:val="en-US"/>
        </w:rPr>
      </w:pPr>
      <w:r w:rsidRPr="00274034">
        <w:rPr>
          <w:rFonts w:asciiTheme="minorHAnsi" w:hAnsiTheme="minorHAnsi" w:cstheme="minorHAnsi" w:hint="cs"/>
          <w:lang w:val="en-US"/>
        </w:rPr>
        <w:t>University of Montana</w:t>
      </w:r>
    </w:p>
    <w:p w14:paraId="6BA2310D" w14:textId="77777777" w:rsidR="00320C4D" w:rsidRPr="00274034" w:rsidRDefault="00320C4D">
      <w:pPr>
        <w:rPr>
          <w:lang w:val="en-US"/>
        </w:rPr>
      </w:pPr>
    </w:p>
    <w:p w14:paraId="1DB0526A" w14:textId="77777777" w:rsidR="002E1169" w:rsidRPr="00274034" w:rsidRDefault="002E1169" w:rsidP="002E1169">
      <w:pPr>
        <w:rPr>
          <w:lang w:val="en-US"/>
        </w:rPr>
      </w:pPr>
    </w:p>
    <w:sectPr w:rsidR="002E1169" w:rsidRPr="00274034" w:rsidSect="0055634D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9563" w14:textId="77777777" w:rsidR="0055634D" w:rsidRDefault="0055634D" w:rsidP="004C206E">
      <w:r>
        <w:separator/>
      </w:r>
    </w:p>
  </w:endnote>
  <w:endnote w:type="continuationSeparator" w:id="0">
    <w:p w14:paraId="4E92F09E" w14:textId="77777777" w:rsidR="0055634D" w:rsidRDefault="0055634D" w:rsidP="004C206E">
      <w:r>
        <w:continuationSeparator/>
      </w:r>
    </w:p>
  </w:endnote>
  <w:endnote w:type="continuationNotice" w:id="1">
    <w:p w14:paraId="1FA8BFA9" w14:textId="77777777" w:rsidR="0055634D" w:rsidRDefault="00556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FA09" w14:textId="77777777" w:rsidR="004C206E" w:rsidRDefault="004C206E">
    <w:pPr>
      <w:pStyle w:val="Footer"/>
    </w:pPr>
    <w:r w:rsidRPr="00BF39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C1C01" wp14:editId="300B0FF5">
              <wp:simplePos x="0" y="0"/>
              <wp:positionH relativeFrom="page">
                <wp:posOffset>581347</wp:posOffset>
              </wp:positionH>
              <wp:positionV relativeFrom="paragraph">
                <wp:posOffset>657101</wp:posOffset>
              </wp:positionV>
              <wp:extent cx="6815455" cy="285750"/>
              <wp:effectExtent l="0" t="0" r="23495" b="190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2857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85DAAD7" w14:textId="77777777" w:rsidR="004C206E" w:rsidRPr="009826BE" w:rsidRDefault="004C206E" w:rsidP="004C206E">
                          <w:pPr>
                            <w:pStyle w:val="Footer"/>
                            <w:spacing w:line="276" w:lineRule="auto"/>
                            <w:jc w:val="center"/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</w:pPr>
                          <w:r w:rsidRPr="009826BE"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  <w:t>SupportUM.org  |  P.O. Box 7159  |  Missoula, MT 59807  |  800-443-2593  |  umfoundation@supportum.org</w:t>
                          </w:r>
                        </w:p>
                        <w:p w14:paraId="5C6FB4D9" w14:textId="77777777" w:rsidR="004C206E" w:rsidRPr="009826BE" w:rsidRDefault="004C206E" w:rsidP="004C206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C1C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.8pt;margin-top:51.75pt;width:536.6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LQLQIAAFQEAAAOAAAAZHJzL2Uyb0RvYy54bWysVE2P2jAQvVfqf7B8LyGU7NKIsKKsqCqh&#10;3ZXYas/GsUkkx+PahoT++o6d8KFtT1UvZsYzzMd7z5k/dI0iR2FdDbqg6WhMidAcylrvC/rjdf1p&#10;RonzTJdMgRYFPQlHHxYfP8xbk4sJVKBKYQkW0S5vTUEr702eJI5XomFuBEZoDEqwDfPo2n1SWtZi&#10;9UYlk/H4LmnBlsYCF87h7WMfpItYX0rB/bOUTniiCoqz+XjaeO7CmSzmLN9bZqqaD2Owf5iiYbXG&#10;ppdSj8wzcrD1H6WamltwIP2IQ5OAlDUXcQfcJh2/22ZbMSPiLgiOMxeY3P8ry5+OW/Niie++QocE&#10;BkBa43KHl2GfTtom/OKkBOMI4ekCm+g84Xh5N0uzaZZRwjE2mWX3WcQ1uf7bWOe/CWhIMApqkZaI&#10;FjtunMeOmHpOCc00rGulIjVKkxY7fMaSIeJA1WUIRieIRKyUJUeG9O72cXqsdZOFntLY4LpTsHy3&#10;64ZFd1CecH8LvTSc4esah9ww51+YRS3gyqhv/4yHVIDDwGBRUoH99bf7kI8UYZSSFrVVUPfzwKyg&#10;RH3XSN6XdDoNYozONLufoGNvI7vbiD40K8D9UnxJhkcz5Ht1NqWF5g2fwTJ0xRDTHHsX1J/Nle8V&#10;j8+Ii+UyJqH8DPMbvTU8lA54BgpeuzdmzcCTR4af4KxClr+jq8/tCVsePMg6chkA7lEdcEfpRoqH&#10;Zxbexq0fs64fg8VvAAAA//8DAFBLAwQUAAYACAAAACEADaGcLOAAAAALAQAADwAAAGRycy9kb3du&#10;cmV2LnhtbEyPz07CQBCH7ya+w2ZMvMm2CBVqt0QNXvCgIg+wdMe2oTvbdLel+PQMJ7zNny+/+SZb&#10;jbYRA3a+dqQgnkQgkApnaioV7H7eHxYgfNBkdOMIFZzQwyq/vcl0atyRvnHYhlJwCPlUK6hCaFMp&#10;fVGh1X7iWiTe/brO6sBtV0rT6SOH20ZOoyiRVtfEFyrd4luFxWHbWwVLuz489c3HZvhq/0791O82&#10;n69rpe7vxpdnEAHHcIXhos/qkLPT3vVkvGg4I06Y5Hn0OAdxAeJktgSx52q2mIPMM/n/h/wMAAD/&#10;/wMAUEsBAi0AFAAGAAgAAAAhALaDOJL+AAAA4QEAABMAAAAAAAAAAAAAAAAAAAAAAFtDb250ZW50&#10;X1R5cGVzXS54bWxQSwECLQAUAAYACAAAACEAOP0h/9YAAACUAQAACwAAAAAAAAAAAAAAAAAvAQAA&#10;X3JlbHMvLnJlbHNQSwECLQAUAAYACAAAACEACRvy0C0CAABUBAAADgAAAAAAAAAAAAAAAAAuAgAA&#10;ZHJzL2Uyb0RvYy54bWxQSwECLQAUAAYACAAAACEADaGcLOAAAAALAQAADwAAAAAAAAAAAAAAAACH&#10;BAAAZHJzL2Rvd25yZXYueG1sUEsFBgAAAAAEAAQA8wAAAJQFAAAAAA==&#10;" filled="f" strokecolor="white [3212]" strokeweight=".5pt">
              <v:textbox>
                <w:txbxContent>
                  <w:p w14:paraId="185DAAD7" w14:textId="77777777" w:rsidR="004C206E" w:rsidRPr="009826BE" w:rsidRDefault="004C206E" w:rsidP="004C206E">
                    <w:pPr>
                      <w:pStyle w:val="Footer"/>
                      <w:spacing w:line="276" w:lineRule="auto"/>
                      <w:jc w:val="center"/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</w:pPr>
                    <w:r w:rsidRPr="009826BE"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  <w:t>SupportUM.org  |  P.O. Box 7159  |  Missoula, MT 59807  |  800-443-2593  |  umfoundation@supportum.org</w:t>
                    </w:r>
                  </w:p>
                  <w:p w14:paraId="5C6FB4D9" w14:textId="77777777" w:rsidR="004C206E" w:rsidRPr="009826BE" w:rsidRDefault="004C206E" w:rsidP="004C206E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2C6A" w14:textId="1127D90A" w:rsidR="00EE6D86" w:rsidRDefault="00E87EC3">
    <w:pPr>
      <w:pStyle w:val="Footer"/>
    </w:pPr>
    <w:r w:rsidRPr="00BF39A3"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40BE0B8E" wp14:editId="7AD26AE3">
              <wp:simplePos x="0" y="0"/>
              <wp:positionH relativeFrom="page">
                <wp:posOffset>485775</wp:posOffset>
              </wp:positionH>
              <wp:positionV relativeFrom="paragraph">
                <wp:posOffset>408940</wp:posOffset>
              </wp:positionV>
              <wp:extent cx="6815455" cy="285750"/>
              <wp:effectExtent l="0" t="0" r="23495" b="1905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2857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5E8DD37" w14:textId="77777777" w:rsidR="00E87EC3" w:rsidRPr="00E87EC3" w:rsidRDefault="00E87EC3" w:rsidP="00E87EC3">
                          <w:pPr>
                            <w:pStyle w:val="Footer"/>
                            <w:spacing w:line="276" w:lineRule="auto"/>
                            <w:jc w:val="center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SupportUM.org  |</w:t>
                          </w:r>
                          <w:proofErr w:type="gramEnd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 P.O. Box </w:t>
                          </w:r>
                          <w:proofErr w:type="gramStart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7159  |</w:t>
                          </w:r>
                          <w:proofErr w:type="gramEnd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 Missoula, MT </w:t>
                          </w:r>
                          <w:proofErr w:type="gramStart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59807  |</w:t>
                          </w:r>
                          <w:proofErr w:type="gramEnd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 800-443-</w:t>
                          </w:r>
                          <w:proofErr w:type="gramStart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2593  |</w:t>
                          </w:r>
                          <w:proofErr w:type="gramEnd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 umfoundation@supportum.org</w:t>
                          </w:r>
                        </w:p>
                        <w:p w14:paraId="217B458C" w14:textId="77777777" w:rsidR="00E87EC3" w:rsidRPr="00E87EC3" w:rsidRDefault="00E87EC3" w:rsidP="00E87E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E0B8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8.25pt;margin-top:32.2pt;width:536.65pt;height:22.5pt;z-index:251663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leLgIAAFsEAAAOAAAAZHJzL2Uyb0RvYy54bWysVE2P2jAQvVfqf7B8LwFKdmlEWFFWVJXQ&#10;7kpstWfj2MSS43FtQ0J/fccOX9r2VPViZjzDfLz3nNlD12hyEM4rMCUdDYaUCMOhUmZX0h+vq09T&#10;SnxgpmIajCjpUXj6MP/4YdbaQoyhBl0JR7CI8UVrS1qHYIss87wWDfMDsMJgUIJrWEDX7bLKsRar&#10;NzobD4d3WQuusg648B5vH/sgnaf6UgoenqX0IhBdUpwtpNOlcxvPbD5jxc4xWyt+GoP9wxQNUwab&#10;Xko9ssDI3qk/SjWKO/Agw4BDk4GUiou0A24zGr7bZlMzK9IuCI63F5j8/yvLnw4b++JI6L5ChwRG&#10;QFrrC4+XcZ9Ouib+4qQE4wjh8QKb6ALheHk3HeWTPKeEY2w8ze/zhGt2/bd1PnwT0JBolNQhLQkt&#10;dlj7gB0x9ZwSmxlYKa0TNdqQFjt8xpIx4kGrKgaTE0UiltqRA0N6t7s0Pda6yUJPG2xw3Slaodt2&#10;RFU3+26hOiIMDnqFeMtXCmddMx9emENJ4OYo8/CMh9SAM8HJoqQG9+tv9zEfmcIoJS1KrKT+5545&#10;QYn+bpDDL6PJJGoyOZP8foyOu41sbyNm3ywB1xzhg7I8mTE/6LMpHTRv+BoWsSuGmOHYu6ThbC5D&#10;L3x8TVwsFikJVWhZWJuN5bF0hDUy8dq9MWdPdAUk+gnOYmTFO9b63J63xT6AVInSiHOP6gl+VHBi&#10;+vTa4hO59VPW9Zsw/w0AAP//AwBQSwMEFAAGAAgAAAAhAP+0MZrgAAAACgEAAA8AAABkcnMvZG93&#10;bnJldi54bWxMj8FOwzAQRO9I/IO1SNyo0yqkJMSpAJVLewBKP8CNlyRqvI5iJ035eranctvRjGbf&#10;5KvJtmLE3jeOFMxnEQik0pmGKgX77/eHJxA+aDK6dYQKzuhhVdze5Doz7kRfOO5CJbiEfKYV1CF0&#10;mZS+rNFqP3MdEns/rrc6sOwraXp94nLbykUUJdLqhvhDrTt8q7E87garILXr43Jot5vxs/s9Dwu/&#10;33y8rpW6v5tenkEEnMI1DBd8RoeCmQ5uIONFq2CZPHJSQRLHIC7+PE55y4GvKI1BFrn8P6H4AwAA&#10;//8DAFBLAQItABQABgAIAAAAIQC2gziS/gAAAOEBAAATAAAAAAAAAAAAAAAAAAAAAABbQ29udGVu&#10;dF9UeXBlc10ueG1sUEsBAi0AFAAGAAgAAAAhADj9If/WAAAAlAEAAAsAAAAAAAAAAAAAAAAALwEA&#10;AF9yZWxzLy5yZWxzUEsBAi0AFAAGAAgAAAAhANFRmV4uAgAAWwQAAA4AAAAAAAAAAAAAAAAALgIA&#10;AGRycy9lMm9Eb2MueG1sUEsBAi0AFAAGAAgAAAAhAP+0MZrgAAAACgEAAA8AAAAAAAAAAAAAAAAA&#10;iAQAAGRycy9kb3ducmV2LnhtbFBLBQYAAAAABAAEAPMAAACVBQAAAAA=&#10;" filled="f" strokecolor="white [3212]" strokeweight=".5pt">
              <v:textbox>
                <w:txbxContent>
                  <w:p w14:paraId="15E8DD37" w14:textId="77777777" w:rsidR="00E87EC3" w:rsidRPr="00E87EC3" w:rsidRDefault="00E87EC3" w:rsidP="00E87EC3">
                    <w:pPr>
                      <w:pStyle w:val="Footer"/>
                      <w:spacing w:line="276" w:lineRule="auto"/>
                      <w:jc w:val="center"/>
                      <w:rPr>
                        <w:rFonts w:cstheme="minorHAnsi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E87EC3">
                      <w:rPr>
                        <w:rFonts w:cstheme="minorHAnsi"/>
                        <w:color w:val="000000" w:themeColor="text1"/>
                        <w:sz w:val="20"/>
                        <w:szCs w:val="20"/>
                        <w:lang w:val="en-US"/>
                      </w:rPr>
                      <w:t>SupportUM.org  |</w:t>
                    </w:r>
                    <w:proofErr w:type="gramEnd"/>
                    <w:r w:rsidRPr="00E87EC3">
                      <w:rPr>
                        <w:rFonts w:cstheme="minorHAns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 P.O. Box 7159  |  Missoula, MT 59807  |  800-443-2593  |  umfoundation@supportum.org</w:t>
                    </w:r>
                  </w:p>
                  <w:p w14:paraId="217B458C" w14:textId="77777777" w:rsidR="00E87EC3" w:rsidRPr="00E87EC3" w:rsidRDefault="00E87EC3" w:rsidP="00E87E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900C5" w:rsidRPr="00BF39A3"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1269A600" wp14:editId="70E82BE5">
              <wp:simplePos x="0" y="0"/>
              <wp:positionH relativeFrom="margin">
                <wp:posOffset>161925</wp:posOffset>
              </wp:positionH>
              <wp:positionV relativeFrom="paragraph">
                <wp:posOffset>-19685</wp:posOffset>
              </wp:positionV>
              <wp:extent cx="5549900" cy="499110"/>
              <wp:effectExtent l="0" t="0" r="12700" b="1524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0" cy="4991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B4FF655" w14:textId="77777777" w:rsidR="004900C5" w:rsidRPr="004900C5" w:rsidRDefault="004900C5" w:rsidP="004900C5">
                          <w:pPr>
                            <w:pStyle w:val="Footer"/>
                            <w:jc w:val="center"/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</w:pPr>
                          <w:r w:rsidRPr="004900C5"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  <w:t>The University of Montana Foundation inspires philanthropic support</w:t>
                          </w:r>
                        </w:p>
                        <w:p w14:paraId="65A9E9ED" w14:textId="77777777" w:rsidR="004900C5" w:rsidRPr="004900C5" w:rsidRDefault="004900C5" w:rsidP="004900C5">
                          <w:pPr>
                            <w:pStyle w:val="Footer"/>
                            <w:jc w:val="center"/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</w:pPr>
                          <w:r w:rsidRPr="004900C5"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  <w:t>to enhance excellence and opportunity at the University of Montana.</w:t>
                          </w:r>
                        </w:p>
                        <w:p w14:paraId="42801B24" w14:textId="77777777" w:rsidR="004900C5" w:rsidRPr="004900C5" w:rsidRDefault="004900C5" w:rsidP="004900C5">
                          <w:pPr>
                            <w:jc w:val="center"/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9A600" id="Text Box 8" o:spid="_x0000_s1028" type="#_x0000_t202" style="position:absolute;margin-left:12.75pt;margin-top:-1.55pt;width:437pt;height:39.3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vFMAIAAFsEAAAOAAAAZHJzL2Uyb0RvYy54bWysVE2P2jAQvVfqf7B8L0kobBdEWFFWVJXQ&#10;7kpstWfj2MSS43FtQ0J/fccOX9r2VPViZjyT+XjvmdlD12hyEM4rMCUtBjklwnColNmV9Mfr6tM9&#10;JT4wUzENRpT0KDx9mH/8MGvtVAyhBl0JR7CI8dPWlrQOwU6zzPNaNMwPwAqDQQmuYQFdt8sqx1qs&#10;3uhsmOd3WQuusg648B5vH/sgnaf6UgoenqX0IhBdUpwtpNOlcxvPbD5j051jtlb8NAb7hykapgw2&#10;vZR6ZIGRvVN/lGoUd+BBhgGHJgMpFRdpB9ymyN9ts6mZFWkXBMfbC0z+/5XlT4eNfXEkdF+hQwIj&#10;IK31U4+XcZ9Ouib+4qQE4wjh8QKb6ALheDkejyaTHEMcY2gWRcI1u35tnQ/fBDQkGiV1SEtCix3W&#10;PmBHTD2nxGYGVkrrRI02pC3p3edxnj7woFUVgzEtiUQstSMHhvRud2l6rHWThZ422OC6U7RCt+2I&#10;qko6PO+7heqIMDjoFeItXymcdc18eGEOJYHroczDMx5SA84EJ4uSGtyvv93HfGQKo5S0KLGS+p97&#10;5gQl+rtBDifFaBQ1mZzR+MsQHXcb2d5GzL5ZAq5Z4IOyPJkxP+izKR00b/gaFrErhpjh2Luk4Wwu&#10;Qy98fE1cLBYpCVVoWVibjeWxdIQ1MvHavTFnT3QFJPoJzmJk03es9bk9b4t9AKkSpRHnHtUT/Kjg&#10;xPTptcUncuunrOt/wvw3AAAA//8DAFBLAwQUAAYACAAAACEAE5tEUt4AAAAIAQAADwAAAGRycy9k&#10;b3ducmV2LnhtbEyPwU7DMAyG70i8Q2Qkblu6orG1NJ0Ajcs4AGMPkDWmrZY4VZN2HU+POcHR/n79&#10;/lxsJmfFiH1oPSlYzBMQSJU3LdUKDp8vszWIEDUZbT2hggsG2JTXV4XOjT/TB477WAsuoZBrBU2M&#10;XS5lqBp0Osx9h8Tsy/dORx77Wppen7ncWZkmyb10uiW+0OgOnxusTvvBKcjc9rQa7OtufO++L0Ma&#10;Dru3p61StzfT4wOIiFP8C8OvPqtDyU5HP5AJwipIl0tOKpjdLUAwX2cZL44KVgxkWcj/D5Q/AAAA&#10;//8DAFBLAQItABQABgAIAAAAIQC2gziS/gAAAOEBAAATAAAAAAAAAAAAAAAAAAAAAABbQ29udGVu&#10;dF9UeXBlc10ueG1sUEsBAi0AFAAGAAgAAAAhADj9If/WAAAAlAEAAAsAAAAAAAAAAAAAAAAALwEA&#10;AF9yZWxzLy5yZWxzUEsBAi0AFAAGAAgAAAAhAGsgG8UwAgAAWwQAAA4AAAAAAAAAAAAAAAAALgIA&#10;AGRycy9lMm9Eb2MueG1sUEsBAi0AFAAGAAgAAAAhABObRFLeAAAACAEAAA8AAAAAAAAAAAAAAAAA&#10;igQAAGRycy9kb3ducmV2LnhtbFBLBQYAAAAABAAEAPMAAACVBQAAAAA=&#10;" filled="f" strokecolor="white [3212]" strokeweight=".5pt">
              <v:textbox>
                <w:txbxContent>
                  <w:p w14:paraId="1B4FF655" w14:textId="77777777" w:rsidR="004900C5" w:rsidRPr="004900C5" w:rsidRDefault="004900C5" w:rsidP="004900C5">
                    <w:pPr>
                      <w:pStyle w:val="Footer"/>
                      <w:jc w:val="center"/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</w:pPr>
                    <w:r w:rsidRPr="004900C5"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  <w:t>The University of Montana Foundation inspires philanthropic support</w:t>
                    </w:r>
                  </w:p>
                  <w:p w14:paraId="65A9E9ED" w14:textId="77777777" w:rsidR="004900C5" w:rsidRPr="004900C5" w:rsidRDefault="004900C5" w:rsidP="004900C5">
                    <w:pPr>
                      <w:pStyle w:val="Footer"/>
                      <w:jc w:val="center"/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</w:pPr>
                    <w:r w:rsidRPr="004900C5"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  <w:t>to enhance excellence and opportunity at the University of Montana.</w:t>
                    </w:r>
                  </w:p>
                  <w:p w14:paraId="42801B24" w14:textId="77777777" w:rsidR="004900C5" w:rsidRPr="004900C5" w:rsidRDefault="004900C5" w:rsidP="004900C5">
                    <w:pPr>
                      <w:jc w:val="center"/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A7E5C" w14:textId="77777777" w:rsidR="0055634D" w:rsidRDefault="0055634D" w:rsidP="004C206E">
      <w:r>
        <w:separator/>
      </w:r>
    </w:p>
  </w:footnote>
  <w:footnote w:type="continuationSeparator" w:id="0">
    <w:p w14:paraId="75810322" w14:textId="77777777" w:rsidR="0055634D" w:rsidRDefault="0055634D" w:rsidP="004C206E">
      <w:r>
        <w:continuationSeparator/>
      </w:r>
    </w:p>
  </w:footnote>
  <w:footnote w:type="continuationNotice" w:id="1">
    <w:p w14:paraId="5FC9E0B1" w14:textId="77777777" w:rsidR="0055634D" w:rsidRDefault="00556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AD5C" w14:textId="1CFE4820" w:rsidR="00EE6D86" w:rsidRDefault="00951959" w:rsidP="00F715EC">
    <w:pPr>
      <w:pStyle w:val="Header"/>
    </w:pPr>
    <w:r>
      <w:rPr>
        <w:noProof/>
      </w:rPr>
      <w:drawing>
        <wp:anchor distT="0" distB="0" distL="114300" distR="114300" simplePos="0" relativeHeight="251659267" behindDoc="0" locked="0" layoutInCell="1" allowOverlap="1" wp14:anchorId="5AEA630B" wp14:editId="3CABA772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772400" cy="1397110"/>
          <wp:effectExtent l="0" t="0" r="0" b="0"/>
          <wp:wrapTopAndBottom/>
          <wp:docPr id="1791055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9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18B8"/>
    <w:multiLevelType w:val="hybridMultilevel"/>
    <w:tmpl w:val="075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70A5"/>
    <w:multiLevelType w:val="hybridMultilevel"/>
    <w:tmpl w:val="587E482A"/>
    <w:lvl w:ilvl="0" w:tplc="DEA4EBCC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04C0EC">
      <w:numFmt w:val="bullet"/>
      <w:lvlText w:val="•"/>
      <w:lvlJc w:val="left"/>
      <w:pPr>
        <w:ind w:left="1706" w:hanging="361"/>
      </w:pPr>
      <w:rPr>
        <w:rFonts w:hint="default"/>
      </w:rPr>
    </w:lvl>
    <w:lvl w:ilvl="2" w:tplc="9ABA48E2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7C984544">
      <w:numFmt w:val="bullet"/>
      <w:lvlText w:val="•"/>
      <w:lvlJc w:val="left"/>
      <w:pPr>
        <w:ind w:left="3438" w:hanging="361"/>
      </w:pPr>
      <w:rPr>
        <w:rFonts w:hint="default"/>
      </w:rPr>
    </w:lvl>
    <w:lvl w:ilvl="4" w:tplc="B0425928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BCC8C2AE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3892CC20">
      <w:numFmt w:val="bullet"/>
      <w:lvlText w:val="•"/>
      <w:lvlJc w:val="left"/>
      <w:pPr>
        <w:ind w:left="6036" w:hanging="361"/>
      </w:pPr>
      <w:rPr>
        <w:rFonts w:hint="default"/>
      </w:rPr>
    </w:lvl>
    <w:lvl w:ilvl="7" w:tplc="8B9C5692">
      <w:numFmt w:val="bullet"/>
      <w:lvlText w:val="•"/>
      <w:lvlJc w:val="left"/>
      <w:pPr>
        <w:ind w:left="6902" w:hanging="361"/>
      </w:pPr>
      <w:rPr>
        <w:rFonts w:hint="default"/>
      </w:rPr>
    </w:lvl>
    <w:lvl w:ilvl="8" w:tplc="ADD2F79A">
      <w:numFmt w:val="bullet"/>
      <w:lvlText w:val="•"/>
      <w:lvlJc w:val="left"/>
      <w:pPr>
        <w:ind w:left="7768" w:hanging="361"/>
      </w:pPr>
      <w:rPr>
        <w:rFonts w:hint="default"/>
      </w:rPr>
    </w:lvl>
  </w:abstractNum>
  <w:abstractNum w:abstractNumId="2" w15:restartNumberingAfterBreak="0">
    <w:nsid w:val="2B3012C7"/>
    <w:multiLevelType w:val="hybridMultilevel"/>
    <w:tmpl w:val="32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5FE3"/>
    <w:multiLevelType w:val="hybridMultilevel"/>
    <w:tmpl w:val="B21A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44B30"/>
    <w:multiLevelType w:val="hybridMultilevel"/>
    <w:tmpl w:val="83AC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3BB"/>
    <w:multiLevelType w:val="hybridMultilevel"/>
    <w:tmpl w:val="B76E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23868">
    <w:abstractNumId w:val="5"/>
  </w:num>
  <w:num w:numId="2" w16cid:durableId="1458137414">
    <w:abstractNumId w:val="1"/>
  </w:num>
  <w:num w:numId="3" w16cid:durableId="763691903">
    <w:abstractNumId w:val="3"/>
  </w:num>
  <w:num w:numId="4" w16cid:durableId="1891573789">
    <w:abstractNumId w:val="2"/>
  </w:num>
  <w:num w:numId="5" w16cid:durableId="18092635">
    <w:abstractNumId w:val="4"/>
  </w:num>
  <w:num w:numId="6" w16cid:durableId="18052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3C"/>
    <w:rsid w:val="00014407"/>
    <w:rsid w:val="000B2A41"/>
    <w:rsid w:val="000F60BA"/>
    <w:rsid w:val="00115A01"/>
    <w:rsid w:val="0013616B"/>
    <w:rsid w:val="00151BD3"/>
    <w:rsid w:val="0015605A"/>
    <w:rsid w:val="001746A1"/>
    <w:rsid w:val="001C479E"/>
    <w:rsid w:val="001D7E18"/>
    <w:rsid w:val="00274034"/>
    <w:rsid w:val="002753E4"/>
    <w:rsid w:val="002D4B09"/>
    <w:rsid w:val="002D4EF9"/>
    <w:rsid w:val="002E0990"/>
    <w:rsid w:val="002E1169"/>
    <w:rsid w:val="002E23E8"/>
    <w:rsid w:val="002F5D81"/>
    <w:rsid w:val="002F7C74"/>
    <w:rsid w:val="00306C77"/>
    <w:rsid w:val="00307707"/>
    <w:rsid w:val="00320AAA"/>
    <w:rsid w:val="00320C4D"/>
    <w:rsid w:val="00377494"/>
    <w:rsid w:val="003A32C4"/>
    <w:rsid w:val="00440AB9"/>
    <w:rsid w:val="0045403C"/>
    <w:rsid w:val="00485C71"/>
    <w:rsid w:val="004900C5"/>
    <w:rsid w:val="004C206E"/>
    <w:rsid w:val="00517CBB"/>
    <w:rsid w:val="0055634D"/>
    <w:rsid w:val="00582671"/>
    <w:rsid w:val="005B7953"/>
    <w:rsid w:val="005D50FB"/>
    <w:rsid w:val="0061322C"/>
    <w:rsid w:val="006443D4"/>
    <w:rsid w:val="00656D19"/>
    <w:rsid w:val="006B3EEF"/>
    <w:rsid w:val="006F3840"/>
    <w:rsid w:val="00702A8F"/>
    <w:rsid w:val="00721172"/>
    <w:rsid w:val="00725008"/>
    <w:rsid w:val="007365C6"/>
    <w:rsid w:val="007610A4"/>
    <w:rsid w:val="007640AE"/>
    <w:rsid w:val="00767ED9"/>
    <w:rsid w:val="0077771C"/>
    <w:rsid w:val="00790CE2"/>
    <w:rsid w:val="007C6942"/>
    <w:rsid w:val="00875983"/>
    <w:rsid w:val="00883755"/>
    <w:rsid w:val="00891FE7"/>
    <w:rsid w:val="008A4521"/>
    <w:rsid w:val="008A7F3D"/>
    <w:rsid w:val="008E5B49"/>
    <w:rsid w:val="0090127A"/>
    <w:rsid w:val="00901689"/>
    <w:rsid w:val="0094367F"/>
    <w:rsid w:val="00951959"/>
    <w:rsid w:val="009826BE"/>
    <w:rsid w:val="0099276A"/>
    <w:rsid w:val="009B1004"/>
    <w:rsid w:val="009C62C2"/>
    <w:rsid w:val="009E4F45"/>
    <w:rsid w:val="00A164BC"/>
    <w:rsid w:val="00A233F1"/>
    <w:rsid w:val="00A3671B"/>
    <w:rsid w:val="00A536EF"/>
    <w:rsid w:val="00A876C4"/>
    <w:rsid w:val="00A900A2"/>
    <w:rsid w:val="00AB2C59"/>
    <w:rsid w:val="00AB648D"/>
    <w:rsid w:val="00B50571"/>
    <w:rsid w:val="00B67399"/>
    <w:rsid w:val="00BD26F3"/>
    <w:rsid w:val="00BD4AFE"/>
    <w:rsid w:val="00BF129D"/>
    <w:rsid w:val="00BF6813"/>
    <w:rsid w:val="00C06DEF"/>
    <w:rsid w:val="00C26F35"/>
    <w:rsid w:val="00C82FDB"/>
    <w:rsid w:val="00C8701F"/>
    <w:rsid w:val="00CA5F17"/>
    <w:rsid w:val="00CD1C7D"/>
    <w:rsid w:val="00D3084B"/>
    <w:rsid w:val="00D40AB7"/>
    <w:rsid w:val="00D4425E"/>
    <w:rsid w:val="00D51AF9"/>
    <w:rsid w:val="00D55046"/>
    <w:rsid w:val="00DA07A6"/>
    <w:rsid w:val="00DC0669"/>
    <w:rsid w:val="00DE401C"/>
    <w:rsid w:val="00E07594"/>
    <w:rsid w:val="00E13816"/>
    <w:rsid w:val="00E34022"/>
    <w:rsid w:val="00E87EC3"/>
    <w:rsid w:val="00E9358D"/>
    <w:rsid w:val="00EC4768"/>
    <w:rsid w:val="00EE2394"/>
    <w:rsid w:val="00EE6D86"/>
    <w:rsid w:val="00F2306D"/>
    <w:rsid w:val="00F23106"/>
    <w:rsid w:val="00F2436E"/>
    <w:rsid w:val="00F31589"/>
    <w:rsid w:val="00F358EF"/>
    <w:rsid w:val="00F551B9"/>
    <w:rsid w:val="00F636C5"/>
    <w:rsid w:val="00F6618F"/>
    <w:rsid w:val="00F67C32"/>
    <w:rsid w:val="00F715EC"/>
    <w:rsid w:val="00FE798C"/>
    <w:rsid w:val="00FF407A"/>
    <w:rsid w:val="00FF7148"/>
    <w:rsid w:val="1F111967"/>
    <w:rsid w:val="2006577B"/>
    <w:rsid w:val="20B7B9CB"/>
    <w:rsid w:val="26DF004C"/>
    <w:rsid w:val="29BCB845"/>
    <w:rsid w:val="46CC53F4"/>
    <w:rsid w:val="47320536"/>
    <w:rsid w:val="4ABBD018"/>
    <w:rsid w:val="5EFEEC7B"/>
    <w:rsid w:val="5F52E39D"/>
    <w:rsid w:val="7E08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15D4"/>
  <w15:chartTrackingRefBased/>
  <w15:docId w15:val="{69B2EB0E-3DD6-4377-A63C-3ECAD1B4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6E"/>
  </w:style>
  <w:style w:type="paragraph" w:styleId="Footer">
    <w:name w:val="footer"/>
    <w:basedOn w:val="Normal"/>
    <w:link w:val="FooterChar"/>
    <w:uiPriority w:val="99"/>
    <w:unhideWhenUsed/>
    <w:rsid w:val="004C2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06E"/>
  </w:style>
  <w:style w:type="character" w:styleId="CommentReference">
    <w:name w:val="annotation reference"/>
    <w:basedOn w:val="DefaultParagraphFont"/>
    <w:uiPriority w:val="99"/>
    <w:semiHidden/>
    <w:unhideWhenUsed/>
    <w:rsid w:val="00A36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7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A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76A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B3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b58cc8-adba-441d-85d8-33dab57457a3}" enabled="0" method="" siteId="{77b58cc8-adba-441d-85d8-33dab57457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Lunak, Emma</dc:creator>
  <cp:keywords/>
  <dc:description/>
  <cp:lastModifiedBy>Leana Schelvan</cp:lastModifiedBy>
  <cp:revision>2</cp:revision>
  <cp:lastPrinted>2023-05-22T21:32:00Z</cp:lastPrinted>
  <dcterms:created xsi:type="dcterms:W3CDTF">2025-08-25T20:17:00Z</dcterms:created>
  <dcterms:modified xsi:type="dcterms:W3CDTF">2025-08-25T20:17:00Z</dcterms:modified>
</cp:coreProperties>
</file>